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4953" w:type="pct"/>
        <w:tblInd w:w="108" w:type="dxa"/>
        <w:tblLayout w:type="fixed"/>
        <w:tblLook w:val="01E0" w:firstRow="1" w:lastRow="1" w:firstColumn="1" w:lastColumn="1" w:noHBand="0" w:noVBand="0"/>
        <w:tblCaption w:val="table_Weapon"/>
        <w:tblDescription w:val="table_Weapon"/>
      </w:tblPr>
      <w:tblGrid>
        <w:gridCol w:w="3476"/>
        <w:gridCol w:w="3754"/>
        <w:gridCol w:w="3993"/>
      </w:tblGrid>
      <w:tr w:rsidR="00F65349" w:rsidRPr="009A05C3" w14:paraId="7F02B32A" w14:textId="77777777" w:rsidTr="00893E9A">
        <w:trPr>
          <w:trHeight w:val="7936"/>
        </w:trPr>
        <w:tc>
          <w:tcPr>
            <w:tcW w:w="1548" w:type="pct"/>
          </w:tcPr>
          <w:p w14:paraId="3F997FFB" w14:textId="77777777" w:rsidR="00F65349" w:rsidRPr="00987BB3" w:rsidRDefault="00F65349">
            <w:pPr>
              <w:pStyle w:val="Kop4"/>
              <w:rPr>
                <w:szCs w:val="18"/>
                <w:lang w:val="fr-FR"/>
              </w:rPr>
            </w:pPr>
          </w:p>
          <w:p w14:paraId="7ECF9200" w14:textId="77777777" w:rsidR="00F65349" w:rsidRPr="00987BB3" w:rsidRDefault="00757C15">
            <w:pPr>
              <w:pStyle w:val="Kop4"/>
              <w:rPr>
                <w:szCs w:val="18"/>
                <w:lang w:val="fr-FR"/>
              </w:rPr>
            </w:pPr>
            <w:r>
              <w:rPr>
                <w:szCs w:val="18"/>
                <w:lang w:val="fr-FR"/>
              </w:rPr>
              <w:t>KONINKRIJK BELGIE</w:t>
            </w:r>
          </w:p>
          <w:p w14:paraId="7C2117B0" w14:textId="77777777" w:rsidR="00F65349" w:rsidRPr="00987BB3" w:rsidRDefault="00F653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14:paraId="1C96A75C" w14:textId="77777777" w:rsidR="00F65349" w:rsidRPr="00987BB3" w:rsidRDefault="00F65349">
            <w:pPr>
              <w:pStyle w:val="Plattetekst2"/>
              <w:rPr>
                <w:rFonts w:ascii="Arial" w:hAnsi="Arial" w:cs="Arial"/>
                <w:szCs w:val="18"/>
                <w:lang w:val="fr-FR"/>
              </w:rPr>
            </w:pPr>
          </w:p>
          <w:p w14:paraId="5A9F47F7" w14:textId="77777777" w:rsidR="00F65349" w:rsidRPr="00987BB3" w:rsidRDefault="00F653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  <w:lang w:val="fr-FR"/>
              </w:rPr>
            </w:pPr>
            <w:r w:rsidRPr="00987BB3">
              <w:rPr>
                <w:rFonts w:ascii="Arial" w:hAnsi="Arial" w:cs="Arial"/>
                <w:szCs w:val="18"/>
                <w:lang w:val="fr-FR"/>
              </w:rPr>
              <w:t>MODEL N</w:t>
            </w:r>
            <w:r w:rsidR="00757C15">
              <w:rPr>
                <w:rFonts w:ascii="Arial" w:hAnsi="Arial" w:cs="Arial"/>
                <w:szCs w:val="18"/>
                <w:lang w:val="fr-FR"/>
              </w:rPr>
              <w:t>R</w:t>
            </w:r>
            <w:r w:rsidRPr="00987BB3">
              <w:rPr>
                <w:rFonts w:ascii="Arial" w:hAnsi="Arial" w:cs="Arial"/>
                <w:szCs w:val="18"/>
                <w:lang w:val="fr-FR"/>
              </w:rPr>
              <w:t xml:space="preserve"> 9</w:t>
            </w:r>
            <w:r w:rsidR="0078264D">
              <w:rPr>
                <w:rFonts w:ascii="Arial" w:hAnsi="Arial" w:cs="Arial"/>
                <w:szCs w:val="18"/>
                <w:lang w:val="fr-FR"/>
              </w:rPr>
              <w:t>bis</w:t>
            </w:r>
          </w:p>
          <w:p w14:paraId="2B98BCE0" w14:textId="77777777" w:rsidR="00F65349" w:rsidRPr="00987BB3" w:rsidRDefault="00F653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14:paraId="1D92B7AB" w14:textId="77777777" w:rsidR="00F65349" w:rsidRPr="00987BB3" w:rsidRDefault="00F653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14:paraId="209CC9E1" w14:textId="77777777" w:rsidR="00757C15" w:rsidRDefault="00757C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 xml:space="preserve">BERICHT VAN </w:t>
            </w:r>
          </w:p>
          <w:p w14:paraId="39F97D67" w14:textId="77777777" w:rsidR="00F65349" w:rsidRDefault="007826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 xml:space="preserve">UITLENING GEDURENDE </w:t>
            </w:r>
            <w:r w:rsidRPr="00084BFC">
              <w:rPr>
                <w:rFonts w:ascii="Arial" w:hAnsi="Arial" w:cs="Arial"/>
                <w:b/>
                <w:szCs w:val="18"/>
                <w:lang w:val="fr-FR"/>
              </w:rPr>
              <w:t>MAXIMUM ZES MAANDEN</w:t>
            </w:r>
            <w:r w:rsidR="00084BFC">
              <w:rPr>
                <w:rFonts w:ascii="Arial" w:hAnsi="Arial" w:cs="Arial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szCs w:val="18"/>
                <w:lang w:val="fr-FR"/>
              </w:rPr>
              <w:t>VAN EEN</w:t>
            </w:r>
          </w:p>
          <w:p w14:paraId="334CA8E4" w14:textId="77777777" w:rsidR="00757C15" w:rsidRPr="00987BB3" w:rsidRDefault="007826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WAPEN AAN EEN JAGER</w:t>
            </w:r>
          </w:p>
          <w:p w14:paraId="1EF80FD1" w14:textId="77777777" w:rsidR="00F65349" w:rsidRDefault="00227AE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noProof/>
                <w:szCs w:val="18"/>
                <w:lang w:val="fr-FR"/>
              </w:rPr>
              <w:pict w14:anchorId="00F471EC">
                <v:rect id="_x0000_i1025" style="width:567pt;height:1.5pt" o:hralign="right" o:hrstd="t" o:hrnoshade="t" o:hr="t" fillcolor="black" stroked="f"/>
              </w:pict>
            </w:r>
          </w:p>
          <w:p w14:paraId="2D83885D" w14:textId="77777777" w:rsidR="0078264D" w:rsidRDefault="0078264D" w:rsidP="007826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IDENTITEIT VAN DE UITLENER</w:t>
            </w:r>
          </w:p>
          <w:p w14:paraId="2A131D8C" w14:textId="77777777" w:rsidR="0078264D" w:rsidRDefault="0078264D" w:rsidP="007826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  <w:lang w:val="fr-FR"/>
              </w:rPr>
            </w:pPr>
          </w:p>
          <w:p w14:paraId="3A613B75" w14:textId="77777777" w:rsidR="0078264D" w:rsidRPr="00987BB3" w:rsidRDefault="0078264D" w:rsidP="007826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  <w:lang w:val="fr-FR"/>
              </w:rPr>
            </w:pPr>
          </w:p>
          <w:p w14:paraId="3F32C8CD" w14:textId="1D3D052D" w:rsidR="009A05C3" w:rsidRDefault="00715203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 xml:space="preserve">Naam en </w:t>
            </w: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voornaam</w:t>
            </w:r>
            <w:proofErr w:type="spellEnd"/>
            <w:r>
              <w:rPr>
                <w:rFonts w:ascii="Arial" w:hAnsi="Arial" w:cs="Arial"/>
                <w:szCs w:val="18"/>
                <w:lang w:val="fr-FR"/>
              </w:rPr>
              <w:t> :</w:t>
            </w:r>
            <w:r w:rsidR="00CE1C34">
              <w:rPr>
                <w:rFonts w:ascii="Arial" w:hAnsi="Arial" w:cs="Arial"/>
                <w:szCs w:val="18"/>
                <w:lang w:val="fr-FR"/>
              </w:rPr>
              <w:t xml:space="preserve"> </w:t>
            </w:r>
          </w:p>
          <w:p w14:paraId="1A4E3D63" w14:textId="77777777" w:rsidR="0078264D" w:rsidRDefault="0078264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14:paraId="4695BB6F" w14:textId="77777777" w:rsidR="0078264D" w:rsidRDefault="0078264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14:paraId="79445B33" w14:textId="77777777" w:rsidR="00715203" w:rsidRDefault="00715203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14:paraId="4E6BB77A" w14:textId="48FC5C60" w:rsidR="00715203" w:rsidRDefault="00715203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Rijksregisternummer</w:t>
            </w:r>
            <w:proofErr w:type="spellEnd"/>
            <w:r>
              <w:rPr>
                <w:rFonts w:ascii="Arial" w:hAnsi="Arial" w:cs="Arial"/>
                <w:szCs w:val="18"/>
                <w:lang w:val="fr-FR"/>
              </w:rPr>
              <w:t> :</w:t>
            </w:r>
          </w:p>
          <w:p w14:paraId="156A9838" w14:textId="77777777" w:rsidR="0078264D" w:rsidRDefault="0078264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14:paraId="355E481A" w14:textId="77777777" w:rsidR="0078264D" w:rsidRDefault="0078264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14:paraId="7D00EA47" w14:textId="77777777" w:rsidR="0078264D" w:rsidRDefault="0078264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14:paraId="2728A805" w14:textId="77777777" w:rsidR="00715203" w:rsidRDefault="00715203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14:paraId="5DC295F7" w14:textId="14709E3A" w:rsidR="00715203" w:rsidRPr="00987BB3" w:rsidRDefault="00715203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Adres</w:t>
            </w:r>
            <w:proofErr w:type="spellEnd"/>
            <w:r>
              <w:rPr>
                <w:rFonts w:ascii="Arial" w:hAnsi="Arial" w:cs="Arial"/>
                <w:szCs w:val="18"/>
                <w:lang w:val="fr-FR"/>
              </w:rPr>
              <w:t> :</w:t>
            </w:r>
            <w:r w:rsidR="00CE1C34">
              <w:rPr>
                <w:rFonts w:ascii="Arial" w:hAnsi="Arial" w:cs="Arial"/>
                <w:szCs w:val="18"/>
                <w:lang w:val="fr-FR"/>
              </w:rPr>
              <w:t xml:space="preserve"> </w:t>
            </w:r>
          </w:p>
        </w:tc>
        <w:tc>
          <w:tcPr>
            <w:tcW w:w="1672" w:type="pct"/>
          </w:tcPr>
          <w:p w14:paraId="0D000FE2" w14:textId="77777777" w:rsidR="00F65349" w:rsidRPr="00987BB3" w:rsidRDefault="00F65349">
            <w:pPr>
              <w:pStyle w:val="Kop5"/>
              <w:rPr>
                <w:szCs w:val="18"/>
                <w:lang w:val="fr-FR"/>
              </w:rPr>
            </w:pPr>
          </w:p>
          <w:p w14:paraId="566DFAD6" w14:textId="77777777" w:rsidR="00F65349" w:rsidRPr="00987BB3" w:rsidRDefault="00084BFC">
            <w:pPr>
              <w:pStyle w:val="Kop5"/>
              <w:rPr>
                <w:szCs w:val="18"/>
                <w:lang w:val="fr-FR"/>
              </w:rPr>
            </w:pPr>
            <w:r>
              <w:rPr>
                <w:szCs w:val="18"/>
                <w:lang w:val="fr-FR"/>
              </w:rPr>
              <w:t>KENMERKEN VAN HET WAPEN</w:t>
            </w:r>
          </w:p>
          <w:p w14:paraId="543CC440" w14:textId="77777777" w:rsidR="00F65349" w:rsidRPr="00987BB3" w:rsidRDefault="00F653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14:paraId="3A41A34B" w14:textId="77777777" w:rsidR="00F65349" w:rsidRPr="00987BB3" w:rsidRDefault="00F653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14:paraId="03223823" w14:textId="3F72D842" w:rsidR="00F65349" w:rsidRPr="00987BB3" w:rsidRDefault="00757C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Aard</w:t>
            </w:r>
            <w:proofErr w:type="spellEnd"/>
            <w:r w:rsidR="00F65349" w:rsidRPr="00987BB3">
              <w:rPr>
                <w:rFonts w:ascii="Arial" w:hAnsi="Arial" w:cs="Arial"/>
                <w:szCs w:val="18"/>
                <w:lang w:val="fr-FR"/>
              </w:rPr>
              <w:t xml:space="preserve"> :</w:t>
            </w:r>
            <w:r w:rsidR="00CE1C34">
              <w:rPr>
                <w:rFonts w:ascii="Arial" w:hAnsi="Arial" w:cs="Arial"/>
                <w:szCs w:val="18"/>
                <w:lang w:val="fr-FR"/>
              </w:rPr>
              <w:t xml:space="preserve"> </w:t>
            </w:r>
          </w:p>
          <w:p w14:paraId="52D0398E" w14:textId="77777777" w:rsidR="009A05C3" w:rsidRDefault="009A0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14:paraId="193CE830" w14:textId="77777777" w:rsidR="0078264D" w:rsidRPr="00987BB3" w:rsidRDefault="007826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14:paraId="50A43D9F" w14:textId="33DF36DE" w:rsidR="00F65349" w:rsidRPr="00987BB3" w:rsidRDefault="00757C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Merk</w:t>
            </w:r>
            <w:proofErr w:type="spellEnd"/>
            <w:r w:rsidR="00F65349" w:rsidRPr="00987BB3">
              <w:rPr>
                <w:rFonts w:ascii="Arial" w:hAnsi="Arial" w:cs="Arial"/>
                <w:szCs w:val="18"/>
                <w:lang w:val="fr-FR"/>
              </w:rPr>
              <w:t xml:space="preserve"> : </w:t>
            </w:r>
          </w:p>
          <w:p w14:paraId="47DCE1D7" w14:textId="77777777" w:rsidR="009A05C3" w:rsidRDefault="009A0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14:paraId="7FD0D037" w14:textId="77777777" w:rsidR="0078264D" w:rsidRPr="00987BB3" w:rsidRDefault="007826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14:paraId="08D0C964" w14:textId="1548A2CA" w:rsidR="00F65349" w:rsidRPr="00987BB3" w:rsidRDefault="00757C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Model</w:t>
            </w:r>
            <w:r w:rsidR="00F65349" w:rsidRPr="00987BB3">
              <w:rPr>
                <w:rFonts w:ascii="Arial" w:hAnsi="Arial" w:cs="Arial"/>
                <w:szCs w:val="18"/>
                <w:lang w:val="fr-FR"/>
              </w:rPr>
              <w:t xml:space="preserve"> : </w:t>
            </w:r>
          </w:p>
          <w:p w14:paraId="4CCABB19" w14:textId="77777777" w:rsidR="009A05C3" w:rsidRDefault="009A0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14:paraId="187889A6" w14:textId="77777777" w:rsidR="0078264D" w:rsidRPr="00987BB3" w:rsidRDefault="007826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14:paraId="6345576E" w14:textId="77777777" w:rsidR="00F65349" w:rsidRPr="00987BB3" w:rsidRDefault="00757C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Model en type</w:t>
            </w:r>
            <w:r w:rsidR="00F65349" w:rsidRPr="00987BB3">
              <w:rPr>
                <w:rFonts w:ascii="Arial" w:hAnsi="Arial" w:cs="Arial"/>
                <w:szCs w:val="18"/>
                <w:lang w:val="fr-FR"/>
              </w:rPr>
              <w:t xml:space="preserve"> : </w:t>
            </w:r>
          </w:p>
          <w:p w14:paraId="763804A7" w14:textId="77777777" w:rsidR="009A05C3" w:rsidRDefault="009A0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14:paraId="5E1777DF" w14:textId="77777777" w:rsidR="0078264D" w:rsidRPr="00987BB3" w:rsidRDefault="007826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14:paraId="455E93EE" w14:textId="1E99E571" w:rsidR="00F65349" w:rsidRPr="00987BB3" w:rsidRDefault="00757C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Kaliber</w:t>
            </w:r>
            <w:proofErr w:type="spellEnd"/>
            <w:r w:rsidR="00F65349" w:rsidRPr="00987BB3">
              <w:rPr>
                <w:rFonts w:ascii="Arial" w:hAnsi="Arial" w:cs="Arial"/>
                <w:szCs w:val="18"/>
                <w:lang w:val="fr-FR"/>
              </w:rPr>
              <w:t xml:space="preserve"> : </w:t>
            </w:r>
          </w:p>
          <w:p w14:paraId="585DFD35" w14:textId="77777777" w:rsidR="009A05C3" w:rsidRDefault="009A0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14:paraId="28C7BBBD" w14:textId="77777777" w:rsidR="0078264D" w:rsidRPr="00987BB3" w:rsidRDefault="007826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14:paraId="117A0134" w14:textId="1103F386" w:rsidR="00F65349" w:rsidRPr="00987BB3" w:rsidRDefault="00757C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Serienummer</w:t>
            </w:r>
            <w:proofErr w:type="spellEnd"/>
            <w:r w:rsidR="00F65349" w:rsidRPr="00987BB3">
              <w:rPr>
                <w:rFonts w:ascii="Arial" w:hAnsi="Arial" w:cs="Arial"/>
                <w:szCs w:val="18"/>
                <w:lang w:val="fr-FR"/>
              </w:rPr>
              <w:t xml:space="preserve"> : </w:t>
            </w:r>
          </w:p>
          <w:p w14:paraId="108CDC92" w14:textId="77777777" w:rsidR="009A05C3" w:rsidRDefault="009A0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14:paraId="06F674C1" w14:textId="77777777" w:rsidR="0078264D" w:rsidRPr="00987BB3" w:rsidRDefault="007826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14:paraId="37E9CDEE" w14:textId="5FA21C7E" w:rsidR="00F65349" w:rsidRPr="00987BB3" w:rsidRDefault="00757C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Bijzonderheden</w:t>
            </w:r>
            <w:proofErr w:type="spellEnd"/>
            <w:r>
              <w:rPr>
                <w:rFonts w:ascii="Arial" w:hAnsi="Arial" w:cs="Arial"/>
                <w:szCs w:val="18"/>
                <w:lang w:val="fr-FR"/>
              </w:rPr>
              <w:t> :</w:t>
            </w:r>
            <w:r w:rsidR="00CE1C34">
              <w:rPr>
                <w:rFonts w:ascii="Arial" w:hAnsi="Arial" w:cs="Arial"/>
                <w:szCs w:val="18"/>
                <w:lang w:val="fr-FR"/>
              </w:rPr>
              <w:t xml:space="preserve"> </w:t>
            </w:r>
            <w:r w:rsidR="00F65349" w:rsidRPr="00987BB3">
              <w:rPr>
                <w:rFonts w:ascii="Arial" w:hAnsi="Arial" w:cs="Arial"/>
                <w:szCs w:val="18"/>
                <w:lang w:val="fr-FR"/>
              </w:rPr>
              <w:t>: …………………….……</w:t>
            </w:r>
            <w:r w:rsidR="009A05C3" w:rsidRPr="00987BB3">
              <w:rPr>
                <w:rFonts w:ascii="Arial" w:hAnsi="Arial" w:cs="Arial"/>
                <w:szCs w:val="18"/>
                <w:lang w:val="fr-FR"/>
              </w:rPr>
              <w:t>…………………..</w:t>
            </w:r>
          </w:p>
          <w:p w14:paraId="1F8DF7AF" w14:textId="77777777" w:rsidR="00F65349" w:rsidRPr="00987BB3" w:rsidRDefault="00F653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  <w:r w:rsidRPr="00987BB3">
              <w:rPr>
                <w:rFonts w:ascii="Arial" w:hAnsi="Arial" w:cs="Arial"/>
                <w:szCs w:val="18"/>
                <w:lang w:val="fr-FR"/>
              </w:rPr>
              <w:t>………………………………………...…</w:t>
            </w:r>
            <w:r w:rsidR="009A05C3" w:rsidRPr="00987BB3">
              <w:rPr>
                <w:rFonts w:ascii="Arial" w:hAnsi="Arial" w:cs="Arial"/>
                <w:szCs w:val="18"/>
                <w:lang w:val="fr-FR"/>
              </w:rPr>
              <w:t>………………….</w:t>
            </w:r>
          </w:p>
          <w:p w14:paraId="2463AE59" w14:textId="77777777" w:rsidR="00F65349" w:rsidRPr="00987BB3" w:rsidRDefault="00F653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</w:tc>
        <w:tc>
          <w:tcPr>
            <w:tcW w:w="1779" w:type="pct"/>
          </w:tcPr>
          <w:p w14:paraId="1F244189" w14:textId="77777777" w:rsidR="00F65349" w:rsidRPr="00987BB3" w:rsidRDefault="00F653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18"/>
                <w:lang w:val="fr-FR"/>
              </w:rPr>
            </w:pPr>
          </w:p>
          <w:p w14:paraId="4CF2D6E5" w14:textId="77777777" w:rsidR="00F65349" w:rsidRPr="00987BB3" w:rsidRDefault="00757C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18"/>
                <w:lang w:val="fr-FR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FR"/>
              </w:rPr>
              <w:t xml:space="preserve">IDENTITEIT VAN DE </w:t>
            </w:r>
            <w:r w:rsidR="0078264D">
              <w:rPr>
                <w:rFonts w:ascii="Arial" w:hAnsi="Arial" w:cs="Arial"/>
                <w:b/>
                <w:bCs/>
                <w:szCs w:val="18"/>
                <w:lang w:val="fr-FR"/>
              </w:rPr>
              <w:t>ONTLENER</w:t>
            </w:r>
          </w:p>
          <w:p w14:paraId="1B2AFCE4" w14:textId="77777777" w:rsidR="00F65349" w:rsidRPr="00987BB3" w:rsidRDefault="00F65349">
            <w:pPr>
              <w:pStyle w:val="Kop4"/>
              <w:rPr>
                <w:szCs w:val="18"/>
                <w:lang w:val="fr-FR"/>
              </w:rPr>
            </w:pPr>
          </w:p>
          <w:p w14:paraId="5B34674E" w14:textId="692BEC2E" w:rsidR="00F65349" w:rsidRPr="00987BB3" w:rsidRDefault="00757C15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NAAM EN VOORNAAM</w:t>
            </w:r>
            <w:r w:rsidR="00F65349" w:rsidRPr="00987BB3">
              <w:rPr>
                <w:rFonts w:ascii="Arial" w:hAnsi="Arial" w:cs="Arial"/>
                <w:szCs w:val="18"/>
                <w:lang w:val="fr-FR"/>
              </w:rPr>
              <w:t xml:space="preserve"> :</w:t>
            </w:r>
            <w:r w:rsidR="00CE1C34">
              <w:rPr>
                <w:rFonts w:ascii="Arial" w:hAnsi="Arial" w:cs="Arial"/>
                <w:szCs w:val="18"/>
                <w:lang w:val="fr-FR"/>
              </w:rPr>
              <w:t xml:space="preserve"> </w:t>
            </w:r>
          </w:p>
          <w:p w14:paraId="046C092F" w14:textId="77777777" w:rsidR="009A05C3" w:rsidRDefault="009A05C3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14:paraId="3FA90E7D" w14:textId="77777777" w:rsidR="006742C7" w:rsidRPr="00987BB3" w:rsidRDefault="006742C7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14:paraId="539DB703" w14:textId="55109BD1" w:rsidR="00F65349" w:rsidRDefault="0078264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BE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GEB</w:t>
            </w:r>
            <w:r w:rsidR="00757C15">
              <w:rPr>
                <w:rFonts w:ascii="Arial" w:hAnsi="Arial" w:cs="Arial"/>
                <w:szCs w:val="18"/>
                <w:lang w:val="fr-FR"/>
              </w:rPr>
              <w:t>OORTEPLAATS EN -DATUM</w:t>
            </w:r>
            <w:r w:rsidR="00F65349" w:rsidRPr="00987BB3">
              <w:rPr>
                <w:rFonts w:ascii="Arial" w:hAnsi="Arial" w:cs="Arial"/>
                <w:szCs w:val="18"/>
                <w:lang w:val="fr-FR"/>
              </w:rPr>
              <w:t xml:space="preserve"> :</w:t>
            </w:r>
            <w:r w:rsidR="00340176" w:rsidRPr="00987BB3">
              <w:rPr>
                <w:rFonts w:ascii="Arial" w:hAnsi="Arial" w:cs="Arial"/>
                <w:szCs w:val="18"/>
                <w:lang w:val="fr-FR"/>
              </w:rPr>
              <w:t xml:space="preserve"> </w:t>
            </w:r>
          </w:p>
          <w:p w14:paraId="6482D39E" w14:textId="77777777" w:rsidR="006742C7" w:rsidRPr="00987BB3" w:rsidRDefault="006742C7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14:paraId="09FD32F6" w14:textId="77777777" w:rsidR="009A05C3" w:rsidRPr="00987BB3" w:rsidRDefault="009A05C3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14:paraId="5198C3AF" w14:textId="77777777" w:rsidR="00F65349" w:rsidRDefault="00757C15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BE" w:eastAsia="ja-JP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RIJKSREGISTERNUMMER</w:t>
            </w:r>
            <w:r w:rsidR="00F65349" w:rsidRPr="00987BB3">
              <w:rPr>
                <w:rFonts w:ascii="Arial" w:hAnsi="Arial" w:cs="Arial"/>
                <w:szCs w:val="18"/>
                <w:lang w:val="fr-FR"/>
              </w:rPr>
              <w:t xml:space="preserve"> : </w:t>
            </w:r>
          </w:p>
          <w:p w14:paraId="1C4D8791" w14:textId="77777777" w:rsidR="00084BFC" w:rsidRPr="00987BB3" w:rsidRDefault="00084BFC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14:paraId="655699D1" w14:textId="79368B78" w:rsidR="00F65349" w:rsidRPr="00987BB3" w:rsidRDefault="00757C15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NATIONALITEIT</w:t>
            </w:r>
            <w:r w:rsidR="00F65349" w:rsidRPr="00987BB3">
              <w:rPr>
                <w:rFonts w:ascii="Arial" w:hAnsi="Arial" w:cs="Arial"/>
                <w:szCs w:val="18"/>
                <w:lang w:val="fr-FR"/>
              </w:rPr>
              <w:t xml:space="preserve"> : </w:t>
            </w:r>
          </w:p>
          <w:p w14:paraId="4657E674" w14:textId="77777777" w:rsidR="00F65349" w:rsidRPr="00987BB3" w:rsidRDefault="00F65349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14:paraId="3530CFD3" w14:textId="77777777" w:rsidR="009A05C3" w:rsidRDefault="00757C15" w:rsidP="00757C15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NR IDENTITEITSKAART OF PASPOORT</w:t>
            </w:r>
            <w:r w:rsidR="00F65349" w:rsidRPr="00987BB3">
              <w:rPr>
                <w:rFonts w:ascii="Arial" w:hAnsi="Arial" w:cs="Arial"/>
                <w:szCs w:val="18"/>
                <w:lang w:val="fr-FR"/>
              </w:rPr>
              <w:t xml:space="preserve"> :</w:t>
            </w:r>
            <w:r w:rsidR="009A05C3" w:rsidRPr="00987BB3">
              <w:rPr>
                <w:rFonts w:ascii="Arial" w:hAnsi="Arial" w:cs="Arial"/>
                <w:szCs w:val="18"/>
                <w:lang w:val="fr-FR"/>
              </w:rPr>
              <w:t xml:space="preserve"> </w:t>
            </w:r>
          </w:p>
          <w:p w14:paraId="50FAB56B" w14:textId="77777777" w:rsidR="006742C7" w:rsidRDefault="006742C7">
            <w:pPr>
              <w:pStyle w:val="Kop5"/>
              <w:rPr>
                <w:szCs w:val="18"/>
                <w:lang w:val="fr-FR"/>
              </w:rPr>
            </w:pPr>
          </w:p>
          <w:p w14:paraId="3D0EB552" w14:textId="3C918609" w:rsidR="00F65349" w:rsidRPr="00987BB3" w:rsidRDefault="0078264D">
            <w:pPr>
              <w:pStyle w:val="Kop5"/>
              <w:rPr>
                <w:szCs w:val="18"/>
                <w:lang w:val="fr-FR"/>
              </w:rPr>
            </w:pPr>
            <w:r>
              <w:rPr>
                <w:szCs w:val="18"/>
                <w:lang w:val="fr-FR"/>
              </w:rPr>
              <w:t>DATUM UITLENING</w:t>
            </w:r>
            <w:r w:rsidR="00F65349" w:rsidRPr="00987BB3">
              <w:rPr>
                <w:szCs w:val="18"/>
                <w:lang w:val="fr-FR"/>
              </w:rPr>
              <w:t xml:space="preserve"> </w:t>
            </w:r>
          </w:p>
          <w:p w14:paraId="784ED065" w14:textId="77777777" w:rsidR="00757C15" w:rsidRPr="00987BB3" w:rsidRDefault="00757C15" w:rsidP="007072E2">
            <w:pPr>
              <w:rPr>
                <w:rFonts w:ascii="Arial" w:hAnsi="Arial" w:cs="Arial"/>
                <w:szCs w:val="18"/>
                <w:lang w:val="fr-FR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35"/>
              <w:gridCol w:w="1596"/>
            </w:tblGrid>
            <w:tr w:rsidR="00F65349" w:rsidRPr="00987BB3" w14:paraId="1C54A17D" w14:textId="77777777" w:rsidTr="00340176">
              <w:trPr>
                <w:trHeight w:val="364"/>
              </w:trPr>
              <w:tc>
                <w:tcPr>
                  <w:tcW w:w="1535" w:type="dxa"/>
                  <w:hideMark/>
                </w:tcPr>
                <w:p w14:paraId="029DA915" w14:textId="77777777" w:rsidR="00F65349" w:rsidRDefault="00757C1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>Handtekening</w:t>
                  </w:r>
                  <w:proofErr w:type="spellEnd"/>
                  <w:r w:rsidR="006742C7"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 xml:space="preserve">           </w:t>
                  </w:r>
                </w:p>
                <w:p w14:paraId="756C3DCD" w14:textId="77777777" w:rsidR="00757C15" w:rsidRPr="00757C15" w:rsidRDefault="0078264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>uitlener</w:t>
                  </w:r>
                  <w:proofErr w:type="spellEnd"/>
                </w:p>
              </w:tc>
              <w:tc>
                <w:tcPr>
                  <w:tcW w:w="1596" w:type="dxa"/>
                  <w:hideMark/>
                </w:tcPr>
                <w:p w14:paraId="548BE400" w14:textId="77777777" w:rsidR="00F65349" w:rsidRDefault="00757C15" w:rsidP="0078264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>Handtekening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 xml:space="preserve"> </w:t>
                  </w:r>
                  <w:proofErr w:type="spellStart"/>
                  <w:r w:rsidR="0078264D"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>ontlener</w:t>
                  </w:r>
                  <w:proofErr w:type="spellEnd"/>
                </w:p>
                <w:p w14:paraId="15B6AE97" w14:textId="77777777" w:rsidR="0078264D" w:rsidRPr="00757C15" w:rsidRDefault="0078264D" w:rsidP="0078264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</w:pPr>
                </w:p>
              </w:tc>
            </w:tr>
          </w:tbl>
          <w:p w14:paraId="75C3E896" w14:textId="77777777" w:rsidR="00F65349" w:rsidRDefault="00F65349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14:paraId="77BEBAD3" w14:textId="77777777" w:rsidR="0078264D" w:rsidRDefault="0078264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14:paraId="6B122610" w14:textId="77777777" w:rsidR="0078264D" w:rsidRDefault="0078264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14:paraId="324B25EE" w14:textId="77777777" w:rsidR="0078264D" w:rsidRPr="006742C7" w:rsidRDefault="007826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18"/>
                <w:lang w:val="fr-FR"/>
              </w:rPr>
            </w:pPr>
          </w:p>
          <w:p w14:paraId="07FAE784" w14:textId="35CFE275" w:rsidR="0078264D" w:rsidRDefault="0078264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  <w:r w:rsidRPr="006742C7">
              <w:rPr>
                <w:rFonts w:ascii="Arial" w:hAnsi="Arial" w:cs="Arial"/>
                <w:b/>
                <w:szCs w:val="18"/>
                <w:lang w:val="fr-FR"/>
              </w:rPr>
              <w:t>DE UITLENING VERVALT OP</w:t>
            </w:r>
            <w:r>
              <w:rPr>
                <w:rFonts w:ascii="Arial" w:hAnsi="Arial" w:cs="Arial"/>
                <w:szCs w:val="18"/>
                <w:lang w:val="fr-FR"/>
              </w:rPr>
              <w:t> :</w:t>
            </w:r>
            <w:r w:rsidR="00CE1C34">
              <w:rPr>
                <w:rFonts w:ascii="Arial" w:hAnsi="Arial" w:cs="Arial"/>
                <w:szCs w:val="18"/>
                <w:lang w:val="fr-FR"/>
              </w:rPr>
              <w:t xml:space="preserve">    </w:t>
            </w:r>
          </w:p>
          <w:p w14:paraId="3F907471" w14:textId="77777777" w:rsidR="0078264D" w:rsidRDefault="0078264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14:paraId="23CFE373" w14:textId="77777777" w:rsidR="0078264D" w:rsidRDefault="0078264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(</w:t>
            </w: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uiterlijk</w:t>
            </w:r>
            <w:proofErr w:type="spellEnd"/>
            <w:r>
              <w:rPr>
                <w:rFonts w:ascii="Arial" w:hAnsi="Arial" w:cs="Arial"/>
                <w:szCs w:val="18"/>
                <w:lang w:val="fr-FR"/>
              </w:rPr>
              <w:t xml:space="preserve"> 6 </w:t>
            </w: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maanden</w:t>
            </w:r>
            <w:proofErr w:type="spellEnd"/>
            <w:r>
              <w:rPr>
                <w:rFonts w:ascii="Arial" w:hAnsi="Arial" w:cs="Arial"/>
                <w:szCs w:val="18"/>
                <w:lang w:val="fr-FR"/>
              </w:rPr>
              <w:t xml:space="preserve"> na </w:t>
            </w: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datum</w:t>
            </w:r>
            <w:proofErr w:type="spellEnd"/>
            <w:r>
              <w:rPr>
                <w:rFonts w:ascii="Arial" w:hAnsi="Arial" w:cs="Arial"/>
                <w:szCs w:val="18"/>
                <w:lang w:val="fr-FR"/>
              </w:rPr>
              <w:t xml:space="preserve"> van de </w:t>
            </w: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uitlening</w:t>
            </w:r>
            <w:proofErr w:type="spellEnd"/>
            <w:r>
              <w:rPr>
                <w:rFonts w:ascii="Arial" w:hAnsi="Arial" w:cs="Arial"/>
                <w:szCs w:val="18"/>
                <w:lang w:val="fr-FR"/>
              </w:rPr>
              <w:t>)</w:t>
            </w:r>
          </w:p>
          <w:p w14:paraId="795588CB" w14:textId="77777777" w:rsidR="0078264D" w:rsidRDefault="0078264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14:paraId="616DC1AA" w14:textId="032F7E85" w:rsidR="0078264D" w:rsidRPr="006742C7" w:rsidRDefault="007826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18"/>
                <w:lang w:val="fr-FR"/>
              </w:rPr>
            </w:pPr>
            <w:r w:rsidRPr="006742C7">
              <w:rPr>
                <w:rFonts w:ascii="Arial" w:hAnsi="Arial" w:cs="Arial"/>
                <w:b/>
                <w:szCs w:val="18"/>
                <w:lang w:val="fr-FR"/>
              </w:rPr>
              <w:t>DATUM VAN DE EFFECTIEVE TERUGGAVE </w:t>
            </w:r>
          </w:p>
          <w:p w14:paraId="4AAB8294" w14:textId="77777777" w:rsidR="0078264D" w:rsidRDefault="0078264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14:paraId="30BD5038" w14:textId="77777777" w:rsidR="006742C7" w:rsidRDefault="006742C7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14:paraId="69BB2FC2" w14:textId="77777777" w:rsidR="006742C7" w:rsidRDefault="006742C7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14:paraId="4D242740" w14:textId="77777777" w:rsidR="0078264D" w:rsidRPr="00987BB3" w:rsidRDefault="0078264D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Handtekening</w:t>
            </w:r>
            <w:proofErr w:type="spellEnd"/>
            <w:r>
              <w:rPr>
                <w:rFonts w:ascii="Arial" w:hAnsi="Arial" w:cs="Arial"/>
                <w:szCs w:val="18"/>
                <w:lang w:val="fr-FR"/>
              </w:rPr>
              <w:t xml:space="preserve"> van de </w:t>
            </w: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uitlener</w:t>
            </w:r>
            <w:proofErr w:type="spellEnd"/>
          </w:p>
        </w:tc>
      </w:tr>
    </w:tbl>
    <w:p w14:paraId="25A04832" w14:textId="77777777" w:rsidR="00F65349" w:rsidRDefault="00F65349" w:rsidP="00F65349">
      <w:pPr>
        <w:ind w:left="-567" w:right="-518"/>
        <w:rPr>
          <w:rFonts w:cs="Arial"/>
          <w:szCs w:val="15"/>
          <w:lang w:val="fr-FR"/>
        </w:rPr>
      </w:pPr>
    </w:p>
    <w:p w14:paraId="10FE7C69" w14:textId="77777777" w:rsidR="00F65349" w:rsidRDefault="00F65349" w:rsidP="00F65349">
      <w:pPr>
        <w:ind w:left="-567" w:right="-518"/>
        <w:rPr>
          <w:rFonts w:cs="Arial"/>
          <w:szCs w:val="15"/>
          <w:lang w:val="fr-FR"/>
        </w:rPr>
      </w:pPr>
    </w:p>
    <w:p w14:paraId="0DF77E3F" w14:textId="77777777" w:rsidR="00097A60" w:rsidRDefault="00097A60" w:rsidP="00F65349">
      <w:pPr>
        <w:ind w:left="-567" w:right="-518"/>
        <w:rPr>
          <w:rFonts w:cs="Arial"/>
          <w:szCs w:val="15"/>
          <w:lang w:val="fr-FR"/>
        </w:rPr>
      </w:pPr>
    </w:p>
    <w:p w14:paraId="6AB2EFE8" w14:textId="77777777" w:rsidR="00097A60" w:rsidRDefault="00097A60" w:rsidP="00F65349">
      <w:pPr>
        <w:ind w:left="-567" w:right="-518"/>
        <w:rPr>
          <w:rFonts w:cs="Arial"/>
          <w:szCs w:val="15"/>
          <w:lang w:val="fr-FR"/>
        </w:rPr>
      </w:pPr>
    </w:p>
    <w:p w14:paraId="6DAA79E2" w14:textId="77777777" w:rsidR="00097A60" w:rsidRDefault="00097A60" w:rsidP="00F65349">
      <w:pPr>
        <w:ind w:left="-567" w:right="-518"/>
        <w:rPr>
          <w:rFonts w:cs="Arial"/>
          <w:szCs w:val="15"/>
          <w:lang w:val="fr-FR"/>
        </w:rPr>
      </w:pPr>
    </w:p>
    <w:tbl>
      <w:tblPr>
        <w:tblStyle w:val="Tabelraster"/>
        <w:tblW w:w="4953" w:type="pct"/>
        <w:tblInd w:w="108" w:type="dxa"/>
        <w:tblLayout w:type="fixed"/>
        <w:tblLook w:val="01E0" w:firstRow="1" w:lastRow="1" w:firstColumn="1" w:lastColumn="1" w:noHBand="0" w:noVBand="0"/>
        <w:tblCaption w:val="table_Weapon"/>
        <w:tblDescription w:val="table_Weapon"/>
      </w:tblPr>
      <w:tblGrid>
        <w:gridCol w:w="3476"/>
        <w:gridCol w:w="3754"/>
        <w:gridCol w:w="3993"/>
      </w:tblGrid>
      <w:tr w:rsidR="00740BCC" w:rsidRPr="009A05C3" w14:paraId="78035B45" w14:textId="77777777" w:rsidTr="006D2290">
        <w:trPr>
          <w:trHeight w:val="6236"/>
        </w:trPr>
        <w:tc>
          <w:tcPr>
            <w:tcW w:w="1548" w:type="pct"/>
          </w:tcPr>
          <w:p w14:paraId="4012D4CE" w14:textId="77777777" w:rsidR="00740BCC" w:rsidRPr="00987BB3" w:rsidRDefault="00740BCC" w:rsidP="00985585">
            <w:pPr>
              <w:pStyle w:val="Kop4"/>
              <w:rPr>
                <w:szCs w:val="18"/>
                <w:lang w:val="fr-FR"/>
              </w:rPr>
            </w:pPr>
          </w:p>
          <w:p w14:paraId="2D7AA67F" w14:textId="77777777" w:rsidR="00740BCC" w:rsidRPr="00987BB3" w:rsidRDefault="00740BCC" w:rsidP="00985585">
            <w:pPr>
              <w:pStyle w:val="Kop4"/>
              <w:rPr>
                <w:szCs w:val="18"/>
                <w:lang w:val="fr-FR"/>
              </w:rPr>
            </w:pPr>
            <w:r>
              <w:rPr>
                <w:szCs w:val="18"/>
                <w:lang w:val="fr-FR"/>
              </w:rPr>
              <w:t>KONINKRIJK BELGIE</w:t>
            </w:r>
          </w:p>
          <w:p w14:paraId="555230CD" w14:textId="77777777" w:rsidR="00740BCC" w:rsidRPr="00987BB3" w:rsidRDefault="00740BCC" w:rsidP="009855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14:paraId="4D26FA12" w14:textId="77777777" w:rsidR="00740BCC" w:rsidRPr="00987BB3" w:rsidRDefault="00740BCC" w:rsidP="00985585">
            <w:pPr>
              <w:pStyle w:val="Plattetekst2"/>
              <w:rPr>
                <w:rFonts w:ascii="Arial" w:hAnsi="Arial" w:cs="Arial"/>
                <w:szCs w:val="18"/>
                <w:lang w:val="fr-FR"/>
              </w:rPr>
            </w:pPr>
          </w:p>
          <w:p w14:paraId="6B5456F5" w14:textId="77777777" w:rsidR="00740BCC" w:rsidRPr="00987BB3" w:rsidRDefault="00740BCC" w:rsidP="009855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  <w:lang w:val="fr-FR"/>
              </w:rPr>
            </w:pPr>
            <w:r w:rsidRPr="00987BB3">
              <w:rPr>
                <w:rFonts w:ascii="Arial" w:hAnsi="Arial" w:cs="Arial"/>
                <w:szCs w:val="18"/>
                <w:lang w:val="fr-FR"/>
              </w:rPr>
              <w:t>MODEL N</w:t>
            </w:r>
            <w:r>
              <w:rPr>
                <w:rFonts w:ascii="Arial" w:hAnsi="Arial" w:cs="Arial"/>
                <w:szCs w:val="18"/>
                <w:lang w:val="fr-FR"/>
              </w:rPr>
              <w:t>R</w:t>
            </w:r>
            <w:r w:rsidRPr="00987BB3">
              <w:rPr>
                <w:rFonts w:ascii="Arial" w:hAnsi="Arial" w:cs="Arial"/>
                <w:szCs w:val="18"/>
                <w:lang w:val="fr-FR"/>
              </w:rPr>
              <w:t xml:space="preserve"> 9</w:t>
            </w:r>
            <w:r w:rsidR="006D2290">
              <w:rPr>
                <w:rFonts w:ascii="Arial" w:hAnsi="Arial" w:cs="Arial"/>
                <w:szCs w:val="18"/>
                <w:lang w:val="fr-FR"/>
              </w:rPr>
              <w:t>ter</w:t>
            </w:r>
          </w:p>
          <w:p w14:paraId="1D98EDB7" w14:textId="77777777" w:rsidR="00740BCC" w:rsidRPr="00987BB3" w:rsidRDefault="00740BCC" w:rsidP="009855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14:paraId="0EE450F0" w14:textId="77777777" w:rsidR="00740BCC" w:rsidRPr="00987BB3" w:rsidRDefault="00740BCC" w:rsidP="009855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14:paraId="6801B74A" w14:textId="77777777" w:rsidR="00740BCC" w:rsidRDefault="00740BCC" w:rsidP="006D22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 xml:space="preserve">BERICHT VAN </w:t>
            </w:r>
            <w:r w:rsidR="006D2290">
              <w:rPr>
                <w:rFonts w:ascii="Arial" w:hAnsi="Arial" w:cs="Arial"/>
                <w:szCs w:val="18"/>
                <w:lang w:val="fr-FR"/>
              </w:rPr>
              <w:t>AANGIFTE VAN EEN GENEUTRALISEERD WAPEN</w:t>
            </w:r>
          </w:p>
          <w:p w14:paraId="24E18340" w14:textId="77777777" w:rsidR="00740BCC" w:rsidRPr="00987BB3" w:rsidRDefault="006D2290" w:rsidP="009855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(</w:t>
            </w: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Artikel</w:t>
            </w:r>
            <w:proofErr w:type="spellEnd"/>
            <w:r>
              <w:rPr>
                <w:rFonts w:ascii="Arial" w:hAnsi="Arial" w:cs="Arial"/>
                <w:szCs w:val="18"/>
                <w:lang w:val="fr-FR"/>
              </w:rPr>
              <w:t xml:space="preserve"> 3, §2, 3" </w:t>
            </w: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wapenwet</w:t>
            </w:r>
            <w:proofErr w:type="spellEnd"/>
            <w:r>
              <w:rPr>
                <w:rFonts w:ascii="Arial" w:hAnsi="Arial" w:cs="Arial"/>
                <w:szCs w:val="18"/>
                <w:lang w:val="fr-FR"/>
              </w:rPr>
              <w:t>)</w:t>
            </w:r>
          </w:p>
          <w:p w14:paraId="7A750144" w14:textId="77777777" w:rsidR="00740BCC" w:rsidRDefault="00227AE3" w:rsidP="009855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noProof/>
                <w:szCs w:val="18"/>
                <w:lang w:val="fr-FR"/>
              </w:rPr>
              <w:pict w14:anchorId="3CC316A5">
                <v:rect id="_x0000_i1026" style="width:567pt;height:1.5pt" o:hralign="right" o:hrstd="t" o:hrnoshade="t" o:hr="t" fillcolor="black" stroked="f"/>
              </w:pict>
            </w:r>
          </w:p>
          <w:p w14:paraId="75BE97CB" w14:textId="77777777" w:rsidR="00740BCC" w:rsidRDefault="00740BCC" w:rsidP="009855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 xml:space="preserve">IDENTITEIT VAN DE </w:t>
            </w:r>
            <w:proofErr w:type="spellStart"/>
            <w:r w:rsidR="006D2290">
              <w:rPr>
                <w:rFonts w:ascii="Arial" w:hAnsi="Arial" w:cs="Arial"/>
                <w:szCs w:val="18"/>
                <w:lang w:val="fr-FR"/>
              </w:rPr>
              <w:t>overdrager</w:t>
            </w:r>
            <w:proofErr w:type="spellEnd"/>
          </w:p>
          <w:p w14:paraId="2BD23DF5" w14:textId="77777777" w:rsidR="00740BCC" w:rsidRDefault="00740BCC" w:rsidP="009855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  <w:lang w:val="fr-FR"/>
              </w:rPr>
            </w:pPr>
          </w:p>
          <w:p w14:paraId="3B9FB98B" w14:textId="77777777" w:rsidR="00740BCC" w:rsidRPr="00987BB3" w:rsidRDefault="00740BCC" w:rsidP="009855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  <w:lang w:val="fr-FR"/>
              </w:rPr>
            </w:pPr>
          </w:p>
          <w:p w14:paraId="799DE5A8" w14:textId="77777777" w:rsidR="00740BCC" w:rsidRDefault="00740BCC" w:rsidP="00985585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 xml:space="preserve">Naam en </w:t>
            </w: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voornaam</w:t>
            </w:r>
            <w:proofErr w:type="spellEnd"/>
            <w:r>
              <w:rPr>
                <w:rFonts w:ascii="Arial" w:hAnsi="Arial" w:cs="Arial"/>
                <w:szCs w:val="18"/>
                <w:lang w:val="fr-FR"/>
              </w:rPr>
              <w:t> :</w:t>
            </w:r>
          </w:p>
          <w:p w14:paraId="398047E8" w14:textId="77777777" w:rsidR="00740BCC" w:rsidRDefault="00740BCC" w:rsidP="00985585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14:paraId="09535C16" w14:textId="77777777" w:rsidR="00740BCC" w:rsidRDefault="00740BCC" w:rsidP="00985585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14:paraId="5E00726F" w14:textId="77777777" w:rsidR="00740BCC" w:rsidRDefault="00740BCC" w:rsidP="00985585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14:paraId="5233003D" w14:textId="77777777" w:rsidR="00740BCC" w:rsidRDefault="00740BCC" w:rsidP="00985585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Rijksregisternummer</w:t>
            </w:r>
            <w:proofErr w:type="spellEnd"/>
            <w:r>
              <w:rPr>
                <w:rFonts w:ascii="Arial" w:hAnsi="Arial" w:cs="Arial"/>
                <w:szCs w:val="18"/>
                <w:lang w:val="fr-FR"/>
              </w:rPr>
              <w:t> :</w:t>
            </w:r>
          </w:p>
          <w:p w14:paraId="099CFDEE" w14:textId="77777777" w:rsidR="00740BCC" w:rsidRDefault="00740BCC" w:rsidP="00985585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14:paraId="66C637CD" w14:textId="77777777" w:rsidR="00740BCC" w:rsidRDefault="00740BCC" w:rsidP="00985585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14:paraId="5D5790FB" w14:textId="77777777" w:rsidR="00740BCC" w:rsidRDefault="00740BCC" w:rsidP="00985585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14:paraId="0361E167" w14:textId="77777777" w:rsidR="00740BCC" w:rsidRDefault="00740BCC" w:rsidP="00985585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14:paraId="5D10D554" w14:textId="77777777" w:rsidR="00740BCC" w:rsidRPr="00987BB3" w:rsidRDefault="00740BCC" w:rsidP="00985585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Adres</w:t>
            </w:r>
            <w:proofErr w:type="spellEnd"/>
            <w:r>
              <w:rPr>
                <w:rFonts w:ascii="Arial" w:hAnsi="Arial" w:cs="Arial"/>
                <w:szCs w:val="18"/>
                <w:lang w:val="fr-FR"/>
              </w:rPr>
              <w:t> :</w:t>
            </w:r>
          </w:p>
        </w:tc>
        <w:tc>
          <w:tcPr>
            <w:tcW w:w="1672" w:type="pct"/>
          </w:tcPr>
          <w:p w14:paraId="69D4D819" w14:textId="77777777" w:rsidR="00740BCC" w:rsidRPr="00987BB3" w:rsidRDefault="00740BCC" w:rsidP="00985585">
            <w:pPr>
              <w:pStyle w:val="Kop5"/>
              <w:rPr>
                <w:szCs w:val="18"/>
                <w:lang w:val="fr-FR"/>
              </w:rPr>
            </w:pPr>
          </w:p>
          <w:p w14:paraId="25731618" w14:textId="77777777" w:rsidR="00740BCC" w:rsidRPr="00987BB3" w:rsidRDefault="00740BCC" w:rsidP="00985585">
            <w:pPr>
              <w:pStyle w:val="Kop5"/>
              <w:rPr>
                <w:szCs w:val="18"/>
                <w:lang w:val="fr-FR"/>
              </w:rPr>
            </w:pPr>
            <w:r>
              <w:rPr>
                <w:szCs w:val="18"/>
                <w:lang w:val="fr-FR"/>
              </w:rPr>
              <w:t>KENMERKEN VAN HET WAPEN</w:t>
            </w:r>
          </w:p>
          <w:p w14:paraId="4B23567B" w14:textId="77777777" w:rsidR="00740BCC" w:rsidRPr="00987BB3" w:rsidRDefault="00740BCC" w:rsidP="009855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14:paraId="25B99CA1" w14:textId="77777777" w:rsidR="00740BCC" w:rsidRPr="00987BB3" w:rsidRDefault="00740BCC" w:rsidP="009855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14:paraId="5CBA8E33" w14:textId="77777777" w:rsidR="00740BCC" w:rsidRPr="00987BB3" w:rsidRDefault="00740BCC" w:rsidP="009855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Aard</w:t>
            </w:r>
            <w:proofErr w:type="spellEnd"/>
            <w:r w:rsidRPr="00987BB3">
              <w:rPr>
                <w:rFonts w:ascii="Arial" w:hAnsi="Arial" w:cs="Arial"/>
                <w:szCs w:val="18"/>
                <w:lang w:val="fr-FR"/>
              </w:rPr>
              <w:t xml:space="preserve"> : </w:t>
            </w:r>
          </w:p>
          <w:p w14:paraId="7BEE1FD4" w14:textId="77777777" w:rsidR="00740BCC" w:rsidRDefault="00740BCC" w:rsidP="009855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14:paraId="7947F808" w14:textId="77777777" w:rsidR="00740BCC" w:rsidRPr="00987BB3" w:rsidRDefault="00740BCC" w:rsidP="009855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14:paraId="59033A06" w14:textId="77777777" w:rsidR="00740BCC" w:rsidRPr="00987BB3" w:rsidRDefault="00740BCC" w:rsidP="009855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Merk</w:t>
            </w:r>
            <w:proofErr w:type="spellEnd"/>
            <w:r w:rsidRPr="00987BB3">
              <w:rPr>
                <w:rFonts w:ascii="Arial" w:hAnsi="Arial" w:cs="Arial"/>
                <w:szCs w:val="18"/>
                <w:lang w:val="fr-FR"/>
              </w:rPr>
              <w:t xml:space="preserve"> : </w:t>
            </w:r>
          </w:p>
          <w:p w14:paraId="6BD5E067" w14:textId="77777777" w:rsidR="00740BCC" w:rsidRDefault="00740BCC" w:rsidP="009855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14:paraId="070EC2A9" w14:textId="77777777" w:rsidR="00740BCC" w:rsidRPr="00987BB3" w:rsidRDefault="00740BCC" w:rsidP="009855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14:paraId="5C4E8EF5" w14:textId="77777777" w:rsidR="00740BCC" w:rsidRPr="00987BB3" w:rsidRDefault="00740BCC" w:rsidP="009855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Model</w:t>
            </w:r>
            <w:r w:rsidRPr="00987BB3">
              <w:rPr>
                <w:rFonts w:ascii="Arial" w:hAnsi="Arial" w:cs="Arial"/>
                <w:szCs w:val="18"/>
                <w:lang w:val="fr-FR"/>
              </w:rPr>
              <w:t xml:space="preserve"> : </w:t>
            </w:r>
          </w:p>
          <w:p w14:paraId="4CCF245F" w14:textId="77777777" w:rsidR="00740BCC" w:rsidRDefault="00740BCC" w:rsidP="009855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14:paraId="41B32269" w14:textId="77777777" w:rsidR="00740BCC" w:rsidRPr="00987BB3" w:rsidRDefault="00740BCC" w:rsidP="009855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14:paraId="103BDE14" w14:textId="77777777" w:rsidR="00740BCC" w:rsidRPr="00987BB3" w:rsidRDefault="00740BCC" w:rsidP="009855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Model en type</w:t>
            </w:r>
            <w:r w:rsidRPr="00987BB3">
              <w:rPr>
                <w:rFonts w:ascii="Arial" w:hAnsi="Arial" w:cs="Arial"/>
                <w:szCs w:val="18"/>
                <w:lang w:val="fr-FR"/>
              </w:rPr>
              <w:t xml:space="preserve"> : </w:t>
            </w:r>
          </w:p>
          <w:p w14:paraId="63C36720" w14:textId="77777777" w:rsidR="00740BCC" w:rsidRDefault="00740BCC" w:rsidP="009855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14:paraId="5A5829DD" w14:textId="77777777" w:rsidR="00740BCC" w:rsidRPr="00987BB3" w:rsidRDefault="00740BCC" w:rsidP="009855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14:paraId="034AEB11" w14:textId="77777777" w:rsidR="00740BCC" w:rsidRPr="00987BB3" w:rsidRDefault="00740BCC" w:rsidP="009855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Kaliber</w:t>
            </w:r>
            <w:proofErr w:type="spellEnd"/>
            <w:r w:rsidRPr="00987BB3">
              <w:rPr>
                <w:rFonts w:ascii="Arial" w:hAnsi="Arial" w:cs="Arial"/>
                <w:szCs w:val="18"/>
                <w:lang w:val="fr-FR"/>
              </w:rPr>
              <w:t xml:space="preserve"> : </w:t>
            </w:r>
          </w:p>
          <w:p w14:paraId="6C288E3D" w14:textId="77777777" w:rsidR="00740BCC" w:rsidRDefault="00740BCC" w:rsidP="009855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14:paraId="6AE5BAAA" w14:textId="77777777" w:rsidR="00740BCC" w:rsidRPr="00987BB3" w:rsidRDefault="00740BCC" w:rsidP="009855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14:paraId="0A36E9F2" w14:textId="77777777" w:rsidR="00740BCC" w:rsidRPr="00987BB3" w:rsidRDefault="00740BCC" w:rsidP="009855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Serienummer</w:t>
            </w:r>
            <w:proofErr w:type="spellEnd"/>
            <w:r w:rsidRPr="00987BB3">
              <w:rPr>
                <w:rFonts w:ascii="Arial" w:hAnsi="Arial" w:cs="Arial"/>
                <w:szCs w:val="18"/>
                <w:lang w:val="fr-FR"/>
              </w:rPr>
              <w:t xml:space="preserve"> : </w:t>
            </w:r>
          </w:p>
          <w:p w14:paraId="77B9A8D3" w14:textId="77777777" w:rsidR="00740BCC" w:rsidRDefault="00740BCC" w:rsidP="009855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14:paraId="288EA489" w14:textId="77777777" w:rsidR="00740BCC" w:rsidRPr="00987BB3" w:rsidRDefault="00740BCC" w:rsidP="009855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  <w:p w14:paraId="034AD53E" w14:textId="77777777" w:rsidR="00740BCC" w:rsidRPr="00987BB3" w:rsidRDefault="00740BCC" w:rsidP="009855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Cs w:val="18"/>
                <w:lang w:val="fr-FR"/>
              </w:rPr>
              <w:t>Bijzonderheden</w:t>
            </w:r>
            <w:proofErr w:type="spellEnd"/>
            <w:r>
              <w:rPr>
                <w:rFonts w:ascii="Arial" w:hAnsi="Arial" w:cs="Arial"/>
                <w:szCs w:val="18"/>
                <w:lang w:val="fr-FR"/>
              </w:rPr>
              <w:t> :</w:t>
            </w:r>
            <w:r w:rsidRPr="00987BB3">
              <w:rPr>
                <w:rFonts w:ascii="Arial" w:hAnsi="Arial" w:cs="Arial"/>
                <w:szCs w:val="18"/>
                <w:lang w:val="fr-FR"/>
              </w:rPr>
              <w:t xml:space="preserve"> : …………………….………………………..</w:t>
            </w:r>
          </w:p>
          <w:p w14:paraId="68E36B36" w14:textId="77777777" w:rsidR="00740BCC" w:rsidRPr="00987BB3" w:rsidRDefault="00740BCC" w:rsidP="009855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  <w:r w:rsidRPr="00987BB3">
              <w:rPr>
                <w:rFonts w:ascii="Arial" w:hAnsi="Arial" w:cs="Arial"/>
                <w:szCs w:val="18"/>
                <w:lang w:val="fr-FR"/>
              </w:rPr>
              <w:t>………………………………………...…………………….</w:t>
            </w:r>
          </w:p>
          <w:p w14:paraId="7794DF97" w14:textId="77777777" w:rsidR="00740BCC" w:rsidRPr="00987BB3" w:rsidRDefault="00740BCC" w:rsidP="009855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  <w:lang w:val="fr-FR"/>
              </w:rPr>
            </w:pPr>
          </w:p>
        </w:tc>
        <w:tc>
          <w:tcPr>
            <w:tcW w:w="1779" w:type="pct"/>
          </w:tcPr>
          <w:p w14:paraId="2552A70F" w14:textId="77777777" w:rsidR="00740BCC" w:rsidRPr="00987BB3" w:rsidRDefault="00740BCC" w:rsidP="009855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18"/>
                <w:lang w:val="fr-FR"/>
              </w:rPr>
            </w:pPr>
          </w:p>
          <w:p w14:paraId="6EDFA005" w14:textId="77777777" w:rsidR="00740BCC" w:rsidRPr="00987BB3" w:rsidRDefault="00740BCC" w:rsidP="009855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18"/>
                <w:lang w:val="fr-FR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FR"/>
              </w:rPr>
              <w:t xml:space="preserve">IDENTITEIT VAN DE </w:t>
            </w:r>
            <w:r w:rsidR="006D2290">
              <w:rPr>
                <w:rFonts w:ascii="Arial" w:hAnsi="Arial" w:cs="Arial"/>
                <w:b/>
                <w:bCs/>
                <w:szCs w:val="18"/>
                <w:lang w:val="fr-FR"/>
              </w:rPr>
              <w:t>VERKRIJGER</w:t>
            </w:r>
          </w:p>
          <w:p w14:paraId="140ADB27" w14:textId="77777777" w:rsidR="00740BCC" w:rsidRPr="00987BB3" w:rsidRDefault="00740BCC" w:rsidP="00985585">
            <w:pPr>
              <w:pStyle w:val="Kop4"/>
              <w:rPr>
                <w:szCs w:val="18"/>
                <w:lang w:val="fr-FR"/>
              </w:rPr>
            </w:pPr>
          </w:p>
          <w:p w14:paraId="7F861A0A" w14:textId="77777777" w:rsidR="00740BCC" w:rsidRPr="00987BB3" w:rsidRDefault="00740BCC" w:rsidP="00985585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NAAM EN VOORNAAM</w:t>
            </w:r>
            <w:r w:rsidRPr="00987BB3">
              <w:rPr>
                <w:rFonts w:ascii="Arial" w:hAnsi="Arial" w:cs="Arial"/>
                <w:szCs w:val="18"/>
                <w:lang w:val="fr-FR"/>
              </w:rPr>
              <w:t xml:space="preserve"> :</w:t>
            </w:r>
          </w:p>
          <w:p w14:paraId="56A1FEA6" w14:textId="77777777" w:rsidR="00740BCC" w:rsidRDefault="00740BCC" w:rsidP="00985585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14:paraId="1FB2FA74" w14:textId="77777777" w:rsidR="00740BCC" w:rsidRPr="00987BB3" w:rsidRDefault="00740BCC" w:rsidP="00985585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14:paraId="303EE6F1" w14:textId="77777777" w:rsidR="00740BCC" w:rsidRDefault="00740BCC" w:rsidP="00985585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BE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GEBOORTEPLAATS EN -DATUM</w:t>
            </w:r>
            <w:r w:rsidRPr="00987BB3">
              <w:rPr>
                <w:rFonts w:ascii="Arial" w:hAnsi="Arial" w:cs="Arial"/>
                <w:szCs w:val="18"/>
                <w:lang w:val="fr-FR"/>
              </w:rPr>
              <w:t xml:space="preserve"> : </w:t>
            </w:r>
          </w:p>
          <w:p w14:paraId="782E8B3B" w14:textId="77777777" w:rsidR="00740BCC" w:rsidRPr="00987BB3" w:rsidRDefault="00740BCC" w:rsidP="00985585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14:paraId="2CA054EA" w14:textId="77777777" w:rsidR="00740BCC" w:rsidRPr="00987BB3" w:rsidRDefault="00740BCC" w:rsidP="00985585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14:paraId="1DE65FDD" w14:textId="77777777" w:rsidR="00740BCC" w:rsidRDefault="00740BCC" w:rsidP="00985585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BE" w:eastAsia="ja-JP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RIJKSREGISTERNUMMER</w:t>
            </w:r>
            <w:r w:rsidRPr="00987BB3">
              <w:rPr>
                <w:rFonts w:ascii="Arial" w:hAnsi="Arial" w:cs="Arial"/>
                <w:szCs w:val="18"/>
                <w:lang w:val="fr-FR"/>
              </w:rPr>
              <w:t xml:space="preserve"> : </w:t>
            </w:r>
          </w:p>
          <w:p w14:paraId="29F8665F" w14:textId="77777777" w:rsidR="00740BCC" w:rsidRDefault="00740BCC" w:rsidP="00985585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14:paraId="397C101F" w14:textId="77777777" w:rsidR="00740BCC" w:rsidRPr="00987BB3" w:rsidRDefault="00740BCC" w:rsidP="00985585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14:paraId="67834548" w14:textId="77777777" w:rsidR="00740BCC" w:rsidRPr="00987BB3" w:rsidRDefault="00740BCC" w:rsidP="00985585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NATIONALITEIT</w:t>
            </w:r>
            <w:r w:rsidRPr="00987BB3">
              <w:rPr>
                <w:rFonts w:ascii="Arial" w:hAnsi="Arial" w:cs="Arial"/>
                <w:szCs w:val="18"/>
                <w:lang w:val="fr-FR"/>
              </w:rPr>
              <w:t xml:space="preserve"> : </w:t>
            </w:r>
          </w:p>
          <w:p w14:paraId="3205DB0F" w14:textId="77777777" w:rsidR="00740BCC" w:rsidRPr="00987BB3" w:rsidRDefault="00740BCC" w:rsidP="00985585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14:paraId="25B1AA9D" w14:textId="77777777" w:rsidR="00740BCC" w:rsidRDefault="00740BCC" w:rsidP="00985585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  <w:r>
              <w:rPr>
                <w:rFonts w:ascii="Arial" w:hAnsi="Arial" w:cs="Arial"/>
                <w:szCs w:val="18"/>
                <w:lang w:val="fr-FR"/>
              </w:rPr>
              <w:t>NR IDENTITEITSKAART OF PASPOORT</w:t>
            </w:r>
            <w:r w:rsidRPr="00987BB3">
              <w:rPr>
                <w:rFonts w:ascii="Arial" w:hAnsi="Arial" w:cs="Arial"/>
                <w:szCs w:val="18"/>
                <w:lang w:val="fr-FR"/>
              </w:rPr>
              <w:t xml:space="preserve"> : </w:t>
            </w:r>
          </w:p>
          <w:p w14:paraId="2BEB0C8C" w14:textId="77777777" w:rsidR="006D2290" w:rsidRPr="00757C15" w:rsidRDefault="006D2290" w:rsidP="00985585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14:paraId="734D2395" w14:textId="77777777" w:rsidR="00740BCC" w:rsidRDefault="00740BCC" w:rsidP="00985585">
            <w:pPr>
              <w:pStyle w:val="Kop5"/>
              <w:rPr>
                <w:szCs w:val="18"/>
                <w:lang w:val="fr-FR"/>
              </w:rPr>
            </w:pPr>
          </w:p>
          <w:p w14:paraId="715B0B54" w14:textId="77777777" w:rsidR="00740BCC" w:rsidRPr="00987BB3" w:rsidRDefault="00740BCC" w:rsidP="00985585">
            <w:pPr>
              <w:pStyle w:val="Kop5"/>
              <w:rPr>
                <w:szCs w:val="18"/>
                <w:lang w:val="fr-FR"/>
              </w:rPr>
            </w:pPr>
            <w:r>
              <w:rPr>
                <w:szCs w:val="18"/>
                <w:lang w:val="fr-FR"/>
              </w:rPr>
              <w:t xml:space="preserve">DATUM </w:t>
            </w:r>
            <w:r w:rsidR="006D2290">
              <w:rPr>
                <w:szCs w:val="18"/>
                <w:lang w:val="fr-FR"/>
              </w:rPr>
              <w:t>VAN DE OVERDRACHT</w:t>
            </w:r>
            <w:r w:rsidRPr="00987BB3">
              <w:rPr>
                <w:szCs w:val="18"/>
                <w:lang w:val="fr-FR"/>
              </w:rPr>
              <w:t xml:space="preserve"> : </w:t>
            </w:r>
          </w:p>
          <w:p w14:paraId="4CCE8DA0" w14:textId="77777777" w:rsidR="00740BCC" w:rsidRPr="00987BB3" w:rsidRDefault="00740BCC" w:rsidP="00985585">
            <w:pPr>
              <w:rPr>
                <w:rFonts w:ascii="Arial" w:hAnsi="Arial" w:cs="Arial"/>
                <w:szCs w:val="18"/>
                <w:lang w:val="fr-FR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35"/>
              <w:gridCol w:w="1596"/>
            </w:tblGrid>
            <w:tr w:rsidR="00740BCC" w:rsidRPr="00987BB3" w14:paraId="251F2DB2" w14:textId="77777777" w:rsidTr="00985585">
              <w:trPr>
                <w:trHeight w:val="364"/>
              </w:trPr>
              <w:tc>
                <w:tcPr>
                  <w:tcW w:w="1535" w:type="dxa"/>
                  <w:hideMark/>
                </w:tcPr>
                <w:p w14:paraId="2B1C138F" w14:textId="77777777" w:rsidR="00740BCC" w:rsidRDefault="00740BCC" w:rsidP="0098558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>Handtekening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 xml:space="preserve">           </w:t>
                  </w:r>
                </w:p>
                <w:p w14:paraId="6F272605" w14:textId="77777777" w:rsidR="00740BCC" w:rsidRPr="00757C15" w:rsidRDefault="006D2290" w:rsidP="0098558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 xml:space="preserve">Van de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>overdrager</w:t>
                  </w:r>
                  <w:proofErr w:type="spellEnd"/>
                </w:p>
              </w:tc>
              <w:tc>
                <w:tcPr>
                  <w:tcW w:w="1596" w:type="dxa"/>
                  <w:hideMark/>
                </w:tcPr>
                <w:p w14:paraId="4BEA7C2F" w14:textId="77777777" w:rsidR="00740BCC" w:rsidRDefault="00740BCC" w:rsidP="0098558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>Handtekening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 xml:space="preserve"> </w:t>
                  </w:r>
                  <w:r w:rsidR="006D2290"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 xml:space="preserve">van de </w:t>
                  </w:r>
                  <w:proofErr w:type="spellStart"/>
                  <w:r w:rsidR="006D2290"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>verkrijger</w:t>
                  </w:r>
                  <w:proofErr w:type="spellEnd"/>
                </w:p>
                <w:p w14:paraId="7DAB0657" w14:textId="77777777" w:rsidR="00740BCC" w:rsidRPr="00757C15" w:rsidRDefault="00740BCC" w:rsidP="0098558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</w:pPr>
                </w:p>
              </w:tc>
            </w:tr>
          </w:tbl>
          <w:p w14:paraId="3828C355" w14:textId="77777777" w:rsidR="00740BCC" w:rsidRDefault="00740BCC" w:rsidP="00985585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14:paraId="0EDA5A2A" w14:textId="77777777" w:rsidR="00740BCC" w:rsidRDefault="00740BCC" w:rsidP="00985585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14:paraId="69C1BF44" w14:textId="77777777" w:rsidR="00740BCC" w:rsidRDefault="00740BCC" w:rsidP="00985585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  <w:p w14:paraId="48D394E1" w14:textId="77777777" w:rsidR="00740BCC" w:rsidRPr="00987BB3" w:rsidRDefault="00740BCC" w:rsidP="00985585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fr-FR"/>
              </w:rPr>
            </w:pPr>
          </w:p>
        </w:tc>
      </w:tr>
    </w:tbl>
    <w:p w14:paraId="33D1569C" w14:textId="77777777" w:rsidR="00757C15" w:rsidRPr="00E5067F" w:rsidRDefault="00757C15" w:rsidP="00C9272C">
      <w:pPr>
        <w:rPr>
          <w:lang w:val="fr-FR"/>
        </w:rPr>
      </w:pPr>
    </w:p>
    <w:sectPr w:rsidR="00757C15" w:rsidRPr="00E5067F" w:rsidSect="00C9272C">
      <w:type w:val="continuous"/>
      <w:pgSz w:w="11964" w:h="16840" w:code="9"/>
      <w:pgMar w:top="426" w:right="340" w:bottom="1134" w:left="284" w:header="454" w:footer="11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467A4" w14:textId="77777777" w:rsidR="00227AE3" w:rsidRDefault="00227AE3">
      <w:r>
        <w:separator/>
      </w:r>
    </w:p>
  </w:endnote>
  <w:endnote w:type="continuationSeparator" w:id="0">
    <w:p w14:paraId="1BE33DBE" w14:textId="77777777" w:rsidR="00227AE3" w:rsidRDefault="0022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 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09000" w14:textId="77777777" w:rsidR="00227AE3" w:rsidRDefault="00227AE3">
      <w:r>
        <w:separator/>
      </w:r>
    </w:p>
  </w:footnote>
  <w:footnote w:type="continuationSeparator" w:id="0">
    <w:p w14:paraId="4DD72CF7" w14:textId="77777777" w:rsidR="00227AE3" w:rsidRDefault="00227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C0"/>
    <w:rsid w:val="000127F1"/>
    <w:rsid w:val="000258E2"/>
    <w:rsid w:val="00027F31"/>
    <w:rsid w:val="0003039F"/>
    <w:rsid w:val="00061123"/>
    <w:rsid w:val="00063ADB"/>
    <w:rsid w:val="00084BFC"/>
    <w:rsid w:val="00097A60"/>
    <w:rsid w:val="000C5A0F"/>
    <w:rsid w:val="000E7AEA"/>
    <w:rsid w:val="00100473"/>
    <w:rsid w:val="00131052"/>
    <w:rsid w:val="00147507"/>
    <w:rsid w:val="001673F4"/>
    <w:rsid w:val="001D14FA"/>
    <w:rsid w:val="002216FC"/>
    <w:rsid w:val="00227AE3"/>
    <w:rsid w:val="00236C7B"/>
    <w:rsid w:val="00324162"/>
    <w:rsid w:val="00340176"/>
    <w:rsid w:val="003521D6"/>
    <w:rsid w:val="00357DB5"/>
    <w:rsid w:val="00365BA1"/>
    <w:rsid w:val="00390991"/>
    <w:rsid w:val="00394E0B"/>
    <w:rsid w:val="003A2F0C"/>
    <w:rsid w:val="00487ECB"/>
    <w:rsid w:val="004D2BDA"/>
    <w:rsid w:val="004E7E9A"/>
    <w:rsid w:val="004F72C8"/>
    <w:rsid w:val="005232B9"/>
    <w:rsid w:val="005A0A04"/>
    <w:rsid w:val="005B72DC"/>
    <w:rsid w:val="005E42DC"/>
    <w:rsid w:val="006111A1"/>
    <w:rsid w:val="00673E86"/>
    <w:rsid w:val="006742C7"/>
    <w:rsid w:val="006D069A"/>
    <w:rsid w:val="006D2290"/>
    <w:rsid w:val="006E5C2C"/>
    <w:rsid w:val="007072E2"/>
    <w:rsid w:val="00715203"/>
    <w:rsid w:val="00740BCC"/>
    <w:rsid w:val="00757C15"/>
    <w:rsid w:val="00767C50"/>
    <w:rsid w:val="0078264D"/>
    <w:rsid w:val="007D7D96"/>
    <w:rsid w:val="007E693D"/>
    <w:rsid w:val="008330EA"/>
    <w:rsid w:val="008409F9"/>
    <w:rsid w:val="00854F7B"/>
    <w:rsid w:val="008663A5"/>
    <w:rsid w:val="00891BD9"/>
    <w:rsid w:val="00893E9A"/>
    <w:rsid w:val="008C1D7B"/>
    <w:rsid w:val="008D6691"/>
    <w:rsid w:val="008F5B45"/>
    <w:rsid w:val="00900CAE"/>
    <w:rsid w:val="0094277C"/>
    <w:rsid w:val="0097325D"/>
    <w:rsid w:val="00987BB3"/>
    <w:rsid w:val="00992BC3"/>
    <w:rsid w:val="009A05C3"/>
    <w:rsid w:val="009D11AE"/>
    <w:rsid w:val="00AE7784"/>
    <w:rsid w:val="00B35962"/>
    <w:rsid w:val="00B722EB"/>
    <w:rsid w:val="00BF292B"/>
    <w:rsid w:val="00BF3B16"/>
    <w:rsid w:val="00C2179A"/>
    <w:rsid w:val="00C21820"/>
    <w:rsid w:val="00C309BE"/>
    <w:rsid w:val="00C546CA"/>
    <w:rsid w:val="00C9272C"/>
    <w:rsid w:val="00CE1C34"/>
    <w:rsid w:val="00CF1F5E"/>
    <w:rsid w:val="00D76BC0"/>
    <w:rsid w:val="00D84391"/>
    <w:rsid w:val="00DA32FF"/>
    <w:rsid w:val="00DD48BC"/>
    <w:rsid w:val="00E5067F"/>
    <w:rsid w:val="00EB24C4"/>
    <w:rsid w:val="00ED6163"/>
    <w:rsid w:val="00EE1777"/>
    <w:rsid w:val="00EE6E69"/>
    <w:rsid w:val="00F62D70"/>
    <w:rsid w:val="00F6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AA28D"/>
  <w15:docId w15:val="{A02DFEDB-36EB-D547-A81A-52986F36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D11AE"/>
    <w:rPr>
      <w:rFonts w:ascii="Helvetica 55 Roman" w:hAnsi="Helvetica 55 Roman"/>
      <w:sz w:val="18"/>
      <w:lang w:val="nl-NL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65349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szCs w:val="17"/>
      <w:lang w:val="en-US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65349"/>
    <w:pPr>
      <w:keepNext/>
      <w:autoSpaceDE w:val="0"/>
      <w:autoSpaceDN w:val="0"/>
      <w:adjustRightInd w:val="0"/>
      <w:outlineLvl w:val="4"/>
    </w:pPr>
    <w:rPr>
      <w:rFonts w:ascii="Arial" w:hAnsi="Arial" w:cs="Arial"/>
      <w:b/>
      <w:bCs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9D11AE"/>
    <w:pPr>
      <w:tabs>
        <w:tab w:val="center" w:pos="4536"/>
        <w:tab w:val="right" w:pos="9072"/>
      </w:tabs>
    </w:pPr>
    <w:rPr>
      <w:rFonts w:ascii="Times New Roman" w:hAnsi="Times New Roman"/>
      <w:sz w:val="20"/>
      <w:lang w:val="nl"/>
    </w:rPr>
  </w:style>
  <w:style w:type="paragraph" w:styleId="Voettekst">
    <w:name w:val="footer"/>
    <w:basedOn w:val="Standaard"/>
    <w:semiHidden/>
    <w:rsid w:val="009D11AE"/>
    <w:pPr>
      <w:tabs>
        <w:tab w:val="center" w:pos="4536"/>
        <w:tab w:val="right" w:pos="9072"/>
      </w:tabs>
    </w:pPr>
    <w:rPr>
      <w:lang w:val="nl"/>
    </w:rPr>
  </w:style>
  <w:style w:type="character" w:styleId="Paginanummer">
    <w:name w:val="page number"/>
    <w:basedOn w:val="Standaardalinea-lettertype"/>
    <w:semiHidden/>
    <w:rsid w:val="009D11AE"/>
  </w:style>
  <w:style w:type="paragraph" w:styleId="Plattetekst">
    <w:name w:val="Body Text"/>
    <w:basedOn w:val="Standaard"/>
    <w:semiHidden/>
    <w:rsid w:val="009D11AE"/>
    <w:pPr>
      <w:tabs>
        <w:tab w:val="left" w:pos="2948"/>
        <w:tab w:val="left" w:pos="3572"/>
        <w:tab w:val="left" w:pos="8505"/>
        <w:tab w:val="left" w:pos="8788"/>
        <w:tab w:val="left" w:pos="8931"/>
      </w:tabs>
      <w:ind w:right="624"/>
    </w:pPr>
    <w:rPr>
      <w:snapToGrid w:val="0"/>
      <w:lang w:eastAsia="nl-NL"/>
    </w:rPr>
  </w:style>
  <w:style w:type="table" w:styleId="Tabelraster">
    <w:name w:val="Table Grid"/>
    <w:basedOn w:val="Standaardtabel"/>
    <w:rsid w:val="00167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4Char">
    <w:name w:val="Kop 4 Char"/>
    <w:basedOn w:val="Standaardalinea-lettertype"/>
    <w:link w:val="Kop4"/>
    <w:uiPriority w:val="9"/>
    <w:semiHidden/>
    <w:rsid w:val="00F65349"/>
    <w:rPr>
      <w:rFonts w:ascii="Arial" w:hAnsi="Arial" w:cs="Arial"/>
      <w:b/>
      <w:bCs/>
      <w:sz w:val="18"/>
      <w:szCs w:val="17"/>
      <w:lang w:val="en-US" w:eastAsia="en-US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65349"/>
    <w:rPr>
      <w:rFonts w:ascii="Arial" w:hAnsi="Arial" w:cs="Arial"/>
      <w:b/>
      <w:bCs/>
      <w:sz w:val="18"/>
      <w:szCs w:val="21"/>
      <w:lang w:val="nl-NL" w:eastAsia="en-US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F65349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F65349"/>
    <w:rPr>
      <w:rFonts w:ascii="Helvetica 55 Roman" w:hAnsi="Helvetica 55 Roman"/>
      <w:sz w:val="18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017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0176"/>
    <w:rPr>
      <w:rFonts w:ascii="Tahoma" w:hAnsi="Tahoma" w:cs="Tahoma"/>
      <w:sz w:val="16"/>
      <w:szCs w:val="16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1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provinciebestuur limburg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PLU0372</dc:creator>
  <cp:lastModifiedBy>Rony Van Parys</cp:lastModifiedBy>
  <cp:revision>2</cp:revision>
  <cp:lastPrinted>2020-06-18T18:55:00Z</cp:lastPrinted>
  <dcterms:created xsi:type="dcterms:W3CDTF">2021-02-04T09:59:00Z</dcterms:created>
  <dcterms:modified xsi:type="dcterms:W3CDTF">2021-02-04T09:59:00Z</dcterms:modified>
</cp:coreProperties>
</file>